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845" w:rsidRPr="00EE4CAC" w:rsidRDefault="00AA1845" w:rsidP="00EE4C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CAC">
        <w:rPr>
          <w:rFonts w:ascii="Times New Roman" w:hAnsi="Times New Roman" w:cs="Times New Roman"/>
          <w:b/>
          <w:sz w:val="28"/>
          <w:szCs w:val="28"/>
        </w:rPr>
        <w:t>Конспект индивидуального логопедического занятия</w:t>
      </w:r>
    </w:p>
    <w:p w:rsidR="00AA1845" w:rsidRPr="00EE4CAC" w:rsidRDefault="00AA1845" w:rsidP="00EE4C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CAC">
        <w:rPr>
          <w:rFonts w:ascii="Times New Roman" w:hAnsi="Times New Roman" w:cs="Times New Roman"/>
          <w:b/>
          <w:sz w:val="28"/>
          <w:szCs w:val="28"/>
        </w:rPr>
        <w:t>с использованием ИКТ на этапе автоматизации звука [Ш] в словах “Путешественники”.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 xml:space="preserve">Воспитатель подготовительной группы </w:t>
      </w:r>
      <w:proofErr w:type="spellStart"/>
      <w:r w:rsidRPr="00EE4CAC">
        <w:rPr>
          <w:rFonts w:ascii="Times New Roman" w:hAnsi="Times New Roman" w:cs="Times New Roman"/>
          <w:sz w:val="28"/>
          <w:szCs w:val="28"/>
        </w:rPr>
        <w:t>Рамзаева</w:t>
      </w:r>
      <w:proofErr w:type="spellEnd"/>
      <w:r w:rsidRPr="00EE4CAC">
        <w:rPr>
          <w:rFonts w:ascii="Times New Roman" w:hAnsi="Times New Roman" w:cs="Times New Roman"/>
          <w:sz w:val="28"/>
          <w:szCs w:val="28"/>
        </w:rPr>
        <w:t xml:space="preserve"> Е.И.                                                                                                                                                      Воспитатель разновозрастной группы </w:t>
      </w:r>
      <w:proofErr w:type="spellStart"/>
      <w:r w:rsidRPr="00EE4CAC">
        <w:rPr>
          <w:rFonts w:ascii="Times New Roman" w:hAnsi="Times New Roman" w:cs="Times New Roman"/>
          <w:sz w:val="28"/>
          <w:szCs w:val="28"/>
        </w:rPr>
        <w:t>Браженкова</w:t>
      </w:r>
      <w:proofErr w:type="spellEnd"/>
      <w:r w:rsidRPr="00EE4CAC">
        <w:rPr>
          <w:rFonts w:ascii="Times New Roman" w:hAnsi="Times New Roman" w:cs="Times New Roman"/>
          <w:sz w:val="28"/>
          <w:szCs w:val="28"/>
        </w:rPr>
        <w:t xml:space="preserve"> Е.А.                                                                                                                                                         Тема </w:t>
      </w:r>
      <w:proofErr w:type="gramStart"/>
      <w:r w:rsidRPr="00EE4CAC">
        <w:rPr>
          <w:rFonts w:ascii="Times New Roman" w:hAnsi="Times New Roman" w:cs="Times New Roman"/>
          <w:sz w:val="28"/>
          <w:szCs w:val="28"/>
        </w:rPr>
        <w:t>занятия :</w:t>
      </w:r>
      <w:proofErr w:type="gramEnd"/>
      <w:r w:rsidRPr="00EE4CAC">
        <w:rPr>
          <w:rFonts w:ascii="Times New Roman" w:hAnsi="Times New Roman" w:cs="Times New Roman"/>
          <w:sz w:val="28"/>
          <w:szCs w:val="28"/>
        </w:rPr>
        <w:t xml:space="preserve"> автоматизация звука [Ш] в слогах, словах и в предложениях.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Цели: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Коррекционно-образовательные: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1. Формирование понятия о звуке [ш], механизме его образования и акустических особенностях данной фонемы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2. Формирование правильного артикуляционного образа звука [ш]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Коррекционно-развивающие: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1. Развитие мелкой моторики пальцев рук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2. Развитие мимических мышц лица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3. Развитие артикуляционной моторики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4. Развитие правильного речевого дыхания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5. Закрепление навыка правильного произношения звука [ш] изолированно, в слогах, в словах, в предложениях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6. Развитие фонематических процессов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7. Развитие связи звука и буквы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8. Развитие памяти, внимания и зрительного восприятия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Коррекционно-воспитательные: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1.Привитие навыков самоконтроля за речью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2. Воспитание усидчивости на занятии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3. Воспитание интереса к занятиям и стремления правильно произносить звук [ш]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E4CAC">
        <w:rPr>
          <w:rFonts w:ascii="Times New Roman" w:hAnsi="Times New Roman" w:cs="Times New Roman"/>
          <w:sz w:val="28"/>
          <w:szCs w:val="28"/>
        </w:rPr>
        <w:t>Оборудование:  предметные</w:t>
      </w:r>
      <w:proofErr w:type="gramEnd"/>
      <w:r w:rsidRPr="00EE4CAC">
        <w:rPr>
          <w:rFonts w:ascii="Times New Roman" w:hAnsi="Times New Roman" w:cs="Times New Roman"/>
          <w:sz w:val="28"/>
          <w:szCs w:val="28"/>
        </w:rPr>
        <w:t xml:space="preserve"> и сюжетные картинки, кукла мышонка, мультимедийная презентация.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Ход занятия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lastRenderedPageBreak/>
        <w:t>1.Организационный момент. (1мин)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Здравствуйте ребята! Мы рады встрече с вами!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Правило речи: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Каждый день, всегда, везде,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На занятиях, в игре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Громко, четко, говорим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И никогда мы не спешим!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2. Тема занятия (2 мин)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Сегодня у нас будет увлекательное занятие. Посмотри кто это? Правильно, мышонок. Мышонок нас приглашают в путешествие.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Итак, мы с тобой собрались в путешествие.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Взяли мы с собой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Пшено для каши,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Сушки для Маши.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Для супа горошек,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Обед сварим хороший!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- Какой звук в этом стихотворении ты слышишь чаще всего?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- Звук [ш].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- Правильно, сегодня мы будем продолжать красиво и правильно произносить звук [ш].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 xml:space="preserve">3. Мимические упражнения. 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Какая сегодня хорошая погода!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Солнышку мы улыбнёмся,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И прищурим глазки.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Хмурых тучек не боимся (нахмурить бровки)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Смотрим без опаски.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Видим радугу за речкой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Всем на удивленье, (показать удивление)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В поход мы отправляемся с хорошим настроением!</w:t>
      </w:r>
    </w:p>
    <w:p w:rsidR="00AA1845" w:rsidRPr="00EE4CAC" w:rsidRDefault="00EE4CAC" w:rsidP="00AA18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4.Просмотр слайдов</w:t>
      </w:r>
      <w:r w:rsidR="00AA1845" w:rsidRPr="00EE4CA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1845" w:rsidRPr="00EE4CAC">
        <w:rPr>
          <w:rFonts w:ascii="Times New Roman" w:hAnsi="Times New Roman" w:cs="Times New Roman"/>
          <w:sz w:val="28"/>
          <w:szCs w:val="28"/>
        </w:rPr>
        <w:t xml:space="preserve">выполнение заданий от Мышки вместе с воспитателем                                                                                  </w:t>
      </w:r>
      <w:proofErr w:type="gramStart"/>
      <w:r w:rsidR="00AA1845" w:rsidRPr="00EE4CAC">
        <w:rPr>
          <w:rFonts w:ascii="Times New Roman" w:hAnsi="Times New Roman" w:cs="Times New Roman"/>
          <w:sz w:val="28"/>
          <w:szCs w:val="28"/>
        </w:rPr>
        <w:t>5.Воспитатель :Нам</w:t>
      </w:r>
      <w:proofErr w:type="gramEnd"/>
      <w:r w:rsidR="00AA1845" w:rsidRPr="00EE4CAC">
        <w:rPr>
          <w:rFonts w:ascii="Times New Roman" w:hAnsi="Times New Roman" w:cs="Times New Roman"/>
          <w:sz w:val="28"/>
          <w:szCs w:val="28"/>
        </w:rPr>
        <w:t xml:space="preserve"> пора прощаться с мышкой. 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Мы сегодня очень хорошо ей помогали!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– Вспомните и расскажите, как мы помогали мышке?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– Какие задания вы выполняли?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– Какое из них для вас были наиболее трудными? Почему?</w:t>
      </w:r>
    </w:p>
    <w:p w:rsidR="00AA1845" w:rsidRP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 xml:space="preserve">– А какой звук помогал вам на нашем занятии? (ш-ш-ш).                                                                                                                                                   Мышке очень понравилось </w:t>
      </w:r>
      <w:proofErr w:type="gramStart"/>
      <w:r w:rsidRPr="00EE4CAC">
        <w:rPr>
          <w:rFonts w:ascii="Times New Roman" w:hAnsi="Times New Roman" w:cs="Times New Roman"/>
          <w:sz w:val="28"/>
          <w:szCs w:val="28"/>
        </w:rPr>
        <w:t>наше занятие</w:t>
      </w:r>
      <w:proofErr w:type="gramEnd"/>
      <w:r w:rsidRPr="00EE4CAC">
        <w:rPr>
          <w:rFonts w:ascii="Times New Roman" w:hAnsi="Times New Roman" w:cs="Times New Roman"/>
          <w:sz w:val="28"/>
          <w:szCs w:val="28"/>
        </w:rPr>
        <w:t xml:space="preserve"> и она решила прийти в гости в нашу группу.</w:t>
      </w:r>
    </w:p>
    <w:p w:rsid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 xml:space="preserve"> Итог занятия.</w:t>
      </w:r>
      <w:r w:rsidR="00EE4C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 xml:space="preserve">Молодцы, сегодня вы очень хорошо работали, красиво и правильно произносили звук [ш]. </w:t>
      </w:r>
    </w:p>
    <w:p w:rsidR="00EE4CAC" w:rsidRDefault="00AA1845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sz w:val="28"/>
          <w:szCs w:val="28"/>
        </w:rPr>
        <w:t>До свидания!</w:t>
      </w:r>
      <w:r w:rsidR="00EE4C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4CAC" w:rsidRDefault="00EE4CAC" w:rsidP="00AA1845">
      <w:pPr>
        <w:rPr>
          <w:rFonts w:ascii="Times New Roman" w:hAnsi="Times New Roman" w:cs="Times New Roman"/>
          <w:sz w:val="28"/>
          <w:szCs w:val="28"/>
        </w:rPr>
      </w:pPr>
    </w:p>
    <w:p w:rsidR="00EE4CAC" w:rsidRDefault="00EE4CAC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Наталия\Desktop\На сайт\Рамзаева Е.И\IMG_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esktop\На сайт\Рамзаева Е.И\IMG_43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CAC" w:rsidRDefault="00EE4CAC" w:rsidP="00AA1845">
      <w:pPr>
        <w:rPr>
          <w:rFonts w:ascii="Times New Roman" w:hAnsi="Times New Roman" w:cs="Times New Roman"/>
          <w:sz w:val="28"/>
          <w:szCs w:val="28"/>
        </w:rPr>
      </w:pPr>
    </w:p>
    <w:p w:rsidR="00EE4CAC" w:rsidRDefault="00EE4CAC" w:rsidP="00AA1845">
      <w:pPr>
        <w:rPr>
          <w:rFonts w:ascii="Times New Roman" w:hAnsi="Times New Roman" w:cs="Times New Roman"/>
          <w:sz w:val="28"/>
          <w:szCs w:val="28"/>
        </w:rPr>
      </w:pPr>
      <w:r w:rsidRPr="00EE4CA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C:\Users\Наталия\Desktop\На сайт\Рамзаева Е.И\IMG_5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\Desktop\На сайт\Рамзаева Е.И\IMG_57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CAC" w:rsidRDefault="00EE4CAC" w:rsidP="00AA184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05DC9" w:rsidRDefault="00EE4CAC" w:rsidP="00AA1845">
      <w:r w:rsidRPr="00EE4C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Наталия\Desktop\На сайт\Рамзаева Е.И\IMG_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\Desktop\На сайт\Рамзаева Е.И\IMG_57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845" w:rsidRPr="00EE4CAC">
        <w:rPr>
          <w:rFonts w:ascii="Times New Roman" w:hAnsi="Times New Roman" w:cs="Times New Roman"/>
          <w:sz w:val="28"/>
          <w:szCs w:val="28"/>
        </w:rPr>
        <w:tab/>
      </w:r>
      <w:r w:rsidR="00AA1845" w:rsidRPr="00EE4CAC">
        <w:rPr>
          <w:rFonts w:ascii="Times New Roman" w:hAnsi="Times New Roman" w:cs="Times New Roman"/>
          <w:sz w:val="28"/>
          <w:szCs w:val="28"/>
        </w:rPr>
        <w:tab/>
      </w:r>
      <w:r w:rsidR="00AA1845">
        <w:tab/>
      </w:r>
      <w:r w:rsidR="00AA1845">
        <w:tab/>
      </w:r>
      <w:r w:rsidR="00AA1845">
        <w:tab/>
      </w:r>
      <w:r w:rsidR="00AA1845">
        <w:tab/>
      </w:r>
      <w:r w:rsidR="00AA1845">
        <w:tab/>
      </w:r>
      <w:r w:rsidR="00AA1845">
        <w:tab/>
      </w:r>
      <w:r w:rsidR="00AA1845">
        <w:tab/>
      </w:r>
      <w:r w:rsidR="00AA1845">
        <w:tab/>
        <w:t xml:space="preserve">                                       </w:t>
      </w:r>
      <w:r w:rsidR="00AA1845">
        <w:tab/>
      </w:r>
      <w:r w:rsidR="00AA1845">
        <w:tab/>
      </w:r>
      <w:r w:rsidR="00AA1845">
        <w:tab/>
      </w:r>
      <w:r w:rsidR="00AA1845">
        <w:tab/>
      </w:r>
      <w:r w:rsidR="00AA1845">
        <w:tab/>
      </w:r>
      <w:r w:rsidR="00AA1845">
        <w:tab/>
      </w:r>
      <w:r w:rsidR="00AA1845">
        <w:tab/>
      </w:r>
      <w:r w:rsidR="00AA1845">
        <w:tab/>
      </w:r>
    </w:p>
    <w:sectPr w:rsidR="00E05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25A"/>
    <w:rsid w:val="009D425A"/>
    <w:rsid w:val="00AA1845"/>
    <w:rsid w:val="00C548F0"/>
    <w:rsid w:val="00EE4CAC"/>
    <w:rsid w:val="00FC1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D0C6-5450-4EEB-AAF6-6E815F8D4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480</Words>
  <Characters>2737</Characters>
  <Application>Microsoft Office Word</Application>
  <DocSecurity>0</DocSecurity>
  <Lines>22</Lines>
  <Paragraphs>6</Paragraphs>
  <ScaleCrop>false</ScaleCrop>
  <Company/>
  <LinksUpToDate>false</LinksUpToDate>
  <CharactersWithSpaces>3211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Наталия</cp:lastModifiedBy>
  <cp:revision>5</cp:revision>
  <dcterms:created xsi:type="dcterms:W3CDTF">2020-06-28T09:37:00Z</dcterms:created>
  <dcterms:modified xsi:type="dcterms:W3CDTF">2020-07-03T05:16:00Z</dcterms:modified>
</cp:coreProperties>
</file>