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6A" w:rsidRPr="00F45959" w:rsidRDefault="001D3F16" w:rsidP="0097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6A" w:rsidRPr="00F45959">
        <w:rPr>
          <w:rFonts w:ascii="Times New Roman" w:hAnsi="Times New Roman" w:cs="Times New Roman"/>
          <w:b/>
          <w:sz w:val="28"/>
          <w:szCs w:val="28"/>
        </w:rPr>
        <w:t>Расписание обра</w:t>
      </w:r>
      <w:r w:rsidR="0065551B">
        <w:rPr>
          <w:rFonts w:ascii="Times New Roman" w:hAnsi="Times New Roman" w:cs="Times New Roman"/>
          <w:b/>
          <w:sz w:val="28"/>
          <w:szCs w:val="28"/>
        </w:rPr>
        <w:t>зовательной деятельности на 2019-2020</w:t>
      </w:r>
      <w:bookmarkStart w:id="0" w:name="_GoBack"/>
      <w:bookmarkEnd w:id="0"/>
      <w:r w:rsidR="000F386A" w:rsidRPr="00F459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61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232"/>
        <w:gridCol w:w="2126"/>
        <w:gridCol w:w="2268"/>
        <w:gridCol w:w="2268"/>
        <w:gridCol w:w="2268"/>
        <w:gridCol w:w="2268"/>
        <w:gridCol w:w="2178"/>
      </w:tblGrid>
      <w:tr w:rsidR="00EF0B1B" w:rsidRPr="00D5349E" w:rsidTr="00533DE5">
        <w:trPr>
          <w:trHeight w:val="337"/>
          <w:jc w:val="center"/>
        </w:trPr>
        <w:tc>
          <w:tcPr>
            <w:tcW w:w="552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EF0B1B" w:rsidRPr="00D5349E" w:rsidRDefault="00EF0B1B" w:rsidP="000F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 w:val="restart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0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b/>
                <w:sz w:val="20"/>
                <w:szCs w:val="20"/>
              </w:rPr>
              <w:t>1 младшая гр.</w:t>
            </w:r>
          </w:p>
        </w:tc>
        <w:tc>
          <w:tcPr>
            <w:tcW w:w="2126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0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b/>
                <w:sz w:val="20"/>
                <w:szCs w:val="20"/>
              </w:rPr>
              <w:t>2 младшая гр.</w:t>
            </w: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0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гр. </w:t>
            </w:r>
          </w:p>
        </w:tc>
        <w:tc>
          <w:tcPr>
            <w:tcW w:w="4536" w:type="dxa"/>
            <w:gridSpan w:val="2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0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Смешанная гр. </w:t>
            </w: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0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гр.</w:t>
            </w:r>
          </w:p>
        </w:tc>
        <w:tc>
          <w:tcPr>
            <w:tcW w:w="2178" w:type="dxa"/>
            <w:vMerge w:val="restart"/>
            <w:tcBorders>
              <w:top w:val="single" w:sz="36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EF0B1B" w:rsidRPr="00D5349E" w:rsidRDefault="00EF0B1B" w:rsidP="00C0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гр.</w:t>
            </w:r>
          </w:p>
        </w:tc>
      </w:tr>
      <w:tr w:rsidR="00A550CD" w:rsidRPr="00D5349E" w:rsidTr="00533DE5">
        <w:trPr>
          <w:trHeight w:val="214"/>
          <w:jc w:val="center"/>
        </w:trPr>
        <w:tc>
          <w:tcPr>
            <w:tcW w:w="552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F0B1B" w:rsidRPr="00D5349E" w:rsidRDefault="00EF0B1B" w:rsidP="000F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0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0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0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6" w:space="0" w:color="auto"/>
            </w:tcBorders>
            <w:vAlign w:val="center"/>
          </w:tcPr>
          <w:p w:rsidR="00EF0B1B" w:rsidRPr="00D5349E" w:rsidRDefault="00EF0B1B" w:rsidP="00C0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0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</w:t>
            </w: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0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F0B1B" w:rsidRPr="00D5349E" w:rsidRDefault="00EF0B1B" w:rsidP="00C03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072C" w:rsidRPr="00D5349E" w:rsidTr="00533DE5">
        <w:trPr>
          <w:cantSplit/>
          <w:trHeight w:val="582"/>
          <w:jc w:val="center"/>
        </w:trPr>
        <w:tc>
          <w:tcPr>
            <w:tcW w:w="552" w:type="dxa"/>
            <w:vMerge w:val="restart"/>
            <w:tcBorders>
              <w:left w:val="single" w:sz="36" w:space="0" w:color="auto"/>
              <w:right w:val="single" w:sz="36" w:space="0" w:color="auto"/>
            </w:tcBorders>
            <w:textDirection w:val="btLr"/>
          </w:tcPr>
          <w:p w:rsidR="00EF0B1B" w:rsidRPr="00D5349E" w:rsidRDefault="00EF0B1B" w:rsidP="00F9168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2232" w:type="dxa"/>
            <w:tcBorders>
              <w:left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63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B1B" w:rsidRPr="00D5349E" w:rsidRDefault="00FB1224" w:rsidP="0010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10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78" w:type="dxa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(к)</w:t>
            </w:r>
          </w:p>
        </w:tc>
      </w:tr>
      <w:tr w:rsidR="00EF0B1B" w:rsidRPr="00D5349E" w:rsidTr="00533DE5">
        <w:trPr>
          <w:cantSplit/>
          <w:trHeight w:val="582"/>
          <w:jc w:val="center"/>
        </w:trPr>
        <w:tc>
          <w:tcPr>
            <w:tcW w:w="552" w:type="dxa"/>
            <w:vMerge/>
            <w:tcBorders>
              <w:left w:val="single" w:sz="36" w:space="0" w:color="auto"/>
              <w:right w:val="single" w:sz="36" w:space="0" w:color="auto"/>
            </w:tcBorders>
            <w:textDirection w:val="btLr"/>
          </w:tcPr>
          <w:p w:rsidR="00EF0B1B" w:rsidRPr="00D5349E" w:rsidRDefault="00EF0B1B" w:rsidP="00594B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  <w:tc>
          <w:tcPr>
            <w:tcW w:w="4536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EF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F0B1B" w:rsidRPr="00D5349E" w:rsidRDefault="00EF0B1B" w:rsidP="00EF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2178" w:type="dxa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</w:tr>
      <w:tr w:rsidR="00EF0B1B" w:rsidRPr="00D5349E" w:rsidTr="00533DE5">
        <w:trPr>
          <w:cantSplit/>
          <w:trHeight w:val="582"/>
          <w:jc w:val="center"/>
        </w:trPr>
        <w:tc>
          <w:tcPr>
            <w:tcW w:w="552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EF0B1B" w:rsidRPr="00D5349E" w:rsidRDefault="00EF0B1B" w:rsidP="00F9168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EF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</w:tr>
      <w:tr w:rsidR="005A072C" w:rsidRPr="00D5349E" w:rsidTr="00533DE5">
        <w:trPr>
          <w:cantSplit/>
          <w:trHeight w:val="582"/>
          <w:jc w:val="center"/>
        </w:trPr>
        <w:tc>
          <w:tcPr>
            <w:tcW w:w="552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EF0B1B" w:rsidRPr="00D5349E" w:rsidRDefault="00EF0B1B" w:rsidP="00594B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2232" w:type="dxa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E52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37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B1B" w:rsidRPr="00D5349E" w:rsidRDefault="00FB1224" w:rsidP="00EF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10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(к)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(к)</w:t>
            </w:r>
          </w:p>
        </w:tc>
        <w:tc>
          <w:tcPr>
            <w:tcW w:w="2178" w:type="dxa"/>
            <w:tcBorders>
              <w:top w:val="single" w:sz="36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</w:tr>
      <w:tr w:rsidR="005A072C" w:rsidRPr="00D5349E" w:rsidTr="00533DE5">
        <w:trPr>
          <w:cantSplit/>
          <w:trHeight w:val="582"/>
          <w:jc w:val="center"/>
        </w:trPr>
        <w:tc>
          <w:tcPr>
            <w:tcW w:w="552" w:type="dxa"/>
            <w:vMerge/>
            <w:tcBorders>
              <w:left w:val="single" w:sz="36" w:space="0" w:color="auto"/>
              <w:right w:val="single" w:sz="36" w:space="0" w:color="auto"/>
            </w:tcBorders>
            <w:textDirection w:val="btLr"/>
          </w:tcPr>
          <w:p w:rsidR="00EF0B1B" w:rsidRPr="00D5349E" w:rsidRDefault="00EF0B1B" w:rsidP="00594B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F0B1B" w:rsidRPr="00D5349E" w:rsidRDefault="005A072C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16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2178" w:type="dxa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C03FD4" w:rsidRPr="00D5349E" w:rsidTr="00533DE5">
        <w:trPr>
          <w:cantSplit/>
          <w:trHeight w:val="582"/>
          <w:jc w:val="center"/>
        </w:trPr>
        <w:tc>
          <w:tcPr>
            <w:tcW w:w="552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354383" w:rsidRPr="00D5349E" w:rsidRDefault="00354383" w:rsidP="00594B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354383" w:rsidRPr="00D5349E" w:rsidRDefault="00354383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354383" w:rsidRPr="00D5349E" w:rsidRDefault="00354383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354383" w:rsidRPr="00D5349E" w:rsidRDefault="00354383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EF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54383" w:rsidRPr="00D5349E" w:rsidRDefault="00EF0B1B" w:rsidP="00EF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354383" w:rsidRPr="00D5349E" w:rsidRDefault="00354383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6ED7" w:rsidRPr="00D5349E" w:rsidRDefault="00E56ED7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2178" w:type="dxa"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54383" w:rsidRPr="00D5349E" w:rsidRDefault="00354383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56ED7" w:rsidRPr="00D5349E" w:rsidRDefault="00E56ED7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</w:tr>
      <w:tr w:rsidR="005A072C" w:rsidRPr="00D5349E" w:rsidTr="00533DE5">
        <w:trPr>
          <w:cantSplit/>
          <w:trHeight w:val="582"/>
          <w:jc w:val="center"/>
        </w:trPr>
        <w:tc>
          <w:tcPr>
            <w:tcW w:w="552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5A072C" w:rsidRPr="00D5349E" w:rsidRDefault="005A072C" w:rsidP="005A0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2232" w:type="dxa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072C" w:rsidRPr="00D5349E" w:rsidRDefault="00FB1224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5A072C" w:rsidRPr="00D5349E" w:rsidRDefault="00FB1224" w:rsidP="00FB122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  <w:r w:rsidR="005A5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78" w:type="dxa"/>
            <w:tcBorders>
              <w:top w:val="single" w:sz="36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5A072C" w:rsidRPr="00D5349E" w:rsidTr="00533DE5">
        <w:trPr>
          <w:cantSplit/>
          <w:trHeight w:val="582"/>
          <w:jc w:val="center"/>
        </w:trPr>
        <w:tc>
          <w:tcPr>
            <w:tcW w:w="552" w:type="dxa"/>
            <w:vMerge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5A072C" w:rsidRPr="00D5349E" w:rsidRDefault="005A072C" w:rsidP="005A0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36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78" w:type="dxa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</w:tr>
      <w:tr w:rsidR="00C03FD4" w:rsidRPr="00D5349E" w:rsidTr="00533DE5">
        <w:trPr>
          <w:cantSplit/>
          <w:trHeight w:val="582"/>
          <w:jc w:val="center"/>
        </w:trPr>
        <w:tc>
          <w:tcPr>
            <w:tcW w:w="552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354383" w:rsidRPr="00D5349E" w:rsidRDefault="00354383" w:rsidP="00594B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354383" w:rsidRPr="00D5349E" w:rsidRDefault="00354383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354383" w:rsidRPr="00D5349E" w:rsidRDefault="00354383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354383" w:rsidRPr="00D5349E" w:rsidRDefault="00354383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EF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354383" w:rsidRPr="00D5349E" w:rsidRDefault="00EF0B1B" w:rsidP="00EF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9:25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354383" w:rsidRPr="00D5349E" w:rsidRDefault="001626AC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E56ED7" w:rsidRPr="00D5349E" w:rsidRDefault="00E56ED7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2178" w:type="dxa"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354383" w:rsidRPr="00D5349E" w:rsidRDefault="00790B25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6ED7" w:rsidRPr="00D5349E" w:rsidRDefault="00E56ED7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</w:tr>
      <w:tr w:rsidR="005A072C" w:rsidRPr="00D5349E" w:rsidTr="00533DE5">
        <w:trPr>
          <w:cantSplit/>
          <w:trHeight w:val="582"/>
          <w:jc w:val="center"/>
        </w:trPr>
        <w:tc>
          <w:tcPr>
            <w:tcW w:w="552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5A072C" w:rsidRPr="00D5349E" w:rsidRDefault="005A072C" w:rsidP="005A0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232" w:type="dxa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78" w:type="dxa"/>
            <w:tcBorders>
              <w:top w:val="single" w:sz="36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</w:tr>
      <w:tr w:rsidR="005A072C" w:rsidRPr="00D5349E" w:rsidTr="00533DE5">
        <w:trPr>
          <w:cantSplit/>
          <w:trHeight w:val="582"/>
          <w:jc w:val="center"/>
        </w:trPr>
        <w:tc>
          <w:tcPr>
            <w:tcW w:w="552" w:type="dxa"/>
            <w:vMerge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5A072C" w:rsidRPr="00D5349E" w:rsidRDefault="005A072C" w:rsidP="005A0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36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  <w:tc>
          <w:tcPr>
            <w:tcW w:w="212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22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</w:tc>
        <w:tc>
          <w:tcPr>
            <w:tcW w:w="2178" w:type="dxa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</w:tr>
      <w:tr w:rsidR="004B1662" w:rsidRPr="00D5349E" w:rsidTr="00533DE5">
        <w:trPr>
          <w:cantSplit/>
          <w:trHeight w:val="582"/>
          <w:jc w:val="center"/>
        </w:trPr>
        <w:tc>
          <w:tcPr>
            <w:tcW w:w="552" w:type="dxa"/>
            <w:vMerge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FC7F72" w:rsidRPr="00D5349E" w:rsidRDefault="00FC7F72" w:rsidP="00594B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FC7F72" w:rsidRPr="00D5349E" w:rsidRDefault="00FC7F72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FC7F72" w:rsidRPr="00D5349E" w:rsidRDefault="00FC7F72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FC7F72" w:rsidRPr="00D5349E" w:rsidRDefault="00FC7F72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EF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C7F72" w:rsidRPr="00D5349E" w:rsidRDefault="00EF0B1B" w:rsidP="00EF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FC7F72" w:rsidRPr="00D5349E" w:rsidRDefault="009737CD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6ED7" w:rsidRPr="00D5349E" w:rsidRDefault="00E56ED7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2178" w:type="dxa"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FC7F72" w:rsidRPr="00D5349E" w:rsidRDefault="00FC7F72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72C" w:rsidRPr="00D5349E" w:rsidTr="00533DE5">
        <w:trPr>
          <w:cantSplit/>
          <w:trHeight w:val="582"/>
          <w:jc w:val="center"/>
        </w:trPr>
        <w:tc>
          <w:tcPr>
            <w:tcW w:w="552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:rsidR="00EF0B1B" w:rsidRPr="00D5349E" w:rsidRDefault="00EF0B1B" w:rsidP="004B16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232" w:type="dxa"/>
            <w:tcBorders>
              <w:top w:val="single" w:sz="36" w:space="0" w:color="auto"/>
              <w:left w:val="single" w:sz="36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26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EF0B1B" w:rsidRPr="00D5349E" w:rsidRDefault="005A072C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EF0B1B" w:rsidRPr="00D5349E" w:rsidRDefault="005A072C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F0B1B" w:rsidRPr="00D5349E" w:rsidRDefault="00EF0B1B" w:rsidP="00F76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2178" w:type="dxa"/>
            <w:tcBorders>
              <w:top w:val="single" w:sz="36" w:space="0" w:color="auto"/>
              <w:left w:val="single" w:sz="24" w:space="0" w:color="auto"/>
              <w:right w:val="single" w:sz="36" w:space="0" w:color="auto"/>
            </w:tcBorders>
            <w:vAlign w:val="center"/>
          </w:tcPr>
          <w:p w:rsidR="00EF0B1B" w:rsidRPr="00D5349E" w:rsidRDefault="00EF0B1B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</w:tr>
      <w:tr w:rsidR="005A072C" w:rsidRPr="00D5349E" w:rsidTr="00533DE5">
        <w:trPr>
          <w:cantSplit/>
          <w:trHeight w:val="582"/>
          <w:jc w:val="center"/>
        </w:trPr>
        <w:tc>
          <w:tcPr>
            <w:tcW w:w="552" w:type="dxa"/>
            <w:vMerge/>
            <w:tcBorders>
              <w:left w:val="single" w:sz="36" w:space="0" w:color="auto"/>
              <w:right w:val="single" w:sz="36" w:space="0" w:color="auto"/>
            </w:tcBorders>
            <w:textDirection w:val="btLr"/>
          </w:tcPr>
          <w:p w:rsidR="005A072C" w:rsidRPr="00D5349E" w:rsidRDefault="005A072C" w:rsidP="00594B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36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A072C" w:rsidRPr="00D5349E" w:rsidRDefault="005A072C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  <w:tc>
          <w:tcPr>
            <w:tcW w:w="2126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A072C" w:rsidRPr="00D5349E" w:rsidRDefault="005A072C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A072C" w:rsidRPr="00D5349E" w:rsidRDefault="005A072C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  <w:tc>
          <w:tcPr>
            <w:tcW w:w="4536" w:type="dxa"/>
            <w:gridSpan w:val="2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A072C" w:rsidRPr="00D5349E" w:rsidRDefault="005A072C" w:rsidP="005A0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A072C" w:rsidRPr="00D5349E" w:rsidRDefault="005A072C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A072C" w:rsidRPr="00D5349E" w:rsidRDefault="005A072C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  <w:tc>
          <w:tcPr>
            <w:tcW w:w="2178" w:type="dxa"/>
            <w:tcBorders>
              <w:left w:val="single" w:sz="24" w:space="0" w:color="auto"/>
              <w:bottom w:val="single" w:sz="2" w:space="0" w:color="auto"/>
              <w:right w:val="single" w:sz="36" w:space="0" w:color="auto"/>
            </w:tcBorders>
            <w:vAlign w:val="center"/>
          </w:tcPr>
          <w:p w:rsidR="005A072C" w:rsidRPr="00D5349E" w:rsidRDefault="005A072C" w:rsidP="00C0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</w:tr>
      <w:tr w:rsidR="00C03FD4" w:rsidRPr="00D5349E" w:rsidTr="00533DE5">
        <w:trPr>
          <w:cantSplit/>
          <w:trHeight w:val="76"/>
          <w:jc w:val="center"/>
        </w:trPr>
        <w:tc>
          <w:tcPr>
            <w:tcW w:w="552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</w:tcPr>
          <w:p w:rsidR="00C03FD4" w:rsidRPr="00D5349E" w:rsidRDefault="00C03FD4" w:rsidP="00594B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03FD4" w:rsidRPr="00D5349E" w:rsidRDefault="00C03FD4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03FD4" w:rsidRPr="00D5349E" w:rsidRDefault="00C03FD4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03FD4" w:rsidRPr="00D5349E" w:rsidRDefault="00C03FD4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03FD4" w:rsidRPr="00D5349E" w:rsidRDefault="00C03FD4" w:rsidP="00EF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36" w:space="0" w:color="auto"/>
              <w:right w:val="single" w:sz="24" w:space="0" w:color="auto"/>
            </w:tcBorders>
            <w:vAlign w:val="center"/>
          </w:tcPr>
          <w:p w:rsidR="00C03FD4" w:rsidRPr="00D5349E" w:rsidRDefault="00C03FD4" w:rsidP="00C1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2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C03FD4" w:rsidRPr="00D5349E" w:rsidRDefault="00C03FD4" w:rsidP="00C0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E56ED7" w:rsidRPr="00D5349E" w:rsidRDefault="00E56ED7" w:rsidP="00C03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49E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</w:tr>
    </w:tbl>
    <w:p w:rsidR="000F386A" w:rsidRPr="000F386A" w:rsidRDefault="00F91680" w:rsidP="00F91680">
      <w:pPr>
        <w:tabs>
          <w:tab w:val="left" w:pos="111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0F386A" w:rsidRPr="000F386A" w:rsidSect="009737C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64" w:rsidRDefault="00F53264" w:rsidP="009737CD">
      <w:pPr>
        <w:spacing w:after="0" w:line="240" w:lineRule="auto"/>
      </w:pPr>
      <w:r>
        <w:separator/>
      </w:r>
    </w:p>
  </w:endnote>
  <w:endnote w:type="continuationSeparator" w:id="0">
    <w:p w:rsidR="00F53264" w:rsidRDefault="00F53264" w:rsidP="0097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64" w:rsidRDefault="00F53264" w:rsidP="009737CD">
      <w:pPr>
        <w:spacing w:after="0" w:line="240" w:lineRule="auto"/>
      </w:pPr>
      <w:r>
        <w:separator/>
      </w:r>
    </w:p>
  </w:footnote>
  <w:footnote w:type="continuationSeparator" w:id="0">
    <w:p w:rsidR="00F53264" w:rsidRDefault="00F53264" w:rsidP="00973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39E"/>
    <w:rsid w:val="00030AD2"/>
    <w:rsid w:val="0009358D"/>
    <w:rsid w:val="000A7D10"/>
    <w:rsid w:val="000E2315"/>
    <w:rsid w:val="000F386A"/>
    <w:rsid w:val="001060A3"/>
    <w:rsid w:val="00142248"/>
    <w:rsid w:val="001626AC"/>
    <w:rsid w:val="001D3F16"/>
    <w:rsid w:val="00252283"/>
    <w:rsid w:val="00265E40"/>
    <w:rsid w:val="002A36C6"/>
    <w:rsid w:val="002B00CC"/>
    <w:rsid w:val="00337DBA"/>
    <w:rsid w:val="00354383"/>
    <w:rsid w:val="00364B93"/>
    <w:rsid w:val="00375486"/>
    <w:rsid w:val="00432274"/>
    <w:rsid w:val="004B1662"/>
    <w:rsid w:val="004D02E9"/>
    <w:rsid w:val="00533DE5"/>
    <w:rsid w:val="00594BC0"/>
    <w:rsid w:val="005A072C"/>
    <w:rsid w:val="005A5715"/>
    <w:rsid w:val="0065551B"/>
    <w:rsid w:val="006A4DC7"/>
    <w:rsid w:val="006E77F0"/>
    <w:rsid w:val="00790B25"/>
    <w:rsid w:val="007D04C2"/>
    <w:rsid w:val="007E4EF4"/>
    <w:rsid w:val="00830FA4"/>
    <w:rsid w:val="008347CE"/>
    <w:rsid w:val="008D3354"/>
    <w:rsid w:val="008D65B7"/>
    <w:rsid w:val="00947695"/>
    <w:rsid w:val="009737CD"/>
    <w:rsid w:val="009F15C4"/>
    <w:rsid w:val="00A550CD"/>
    <w:rsid w:val="00A712D3"/>
    <w:rsid w:val="00B507CD"/>
    <w:rsid w:val="00B82C21"/>
    <w:rsid w:val="00BA74B0"/>
    <w:rsid w:val="00BD3FB8"/>
    <w:rsid w:val="00C03FD4"/>
    <w:rsid w:val="00C12DD3"/>
    <w:rsid w:val="00C3386E"/>
    <w:rsid w:val="00C45526"/>
    <w:rsid w:val="00C53217"/>
    <w:rsid w:val="00C6294E"/>
    <w:rsid w:val="00C63DBB"/>
    <w:rsid w:val="00C6439E"/>
    <w:rsid w:val="00C95016"/>
    <w:rsid w:val="00D1733B"/>
    <w:rsid w:val="00D30ACD"/>
    <w:rsid w:val="00D5349E"/>
    <w:rsid w:val="00D730DF"/>
    <w:rsid w:val="00E35F5C"/>
    <w:rsid w:val="00E52307"/>
    <w:rsid w:val="00E54912"/>
    <w:rsid w:val="00E56ED7"/>
    <w:rsid w:val="00E97802"/>
    <w:rsid w:val="00EC46E3"/>
    <w:rsid w:val="00EF0B1B"/>
    <w:rsid w:val="00F00336"/>
    <w:rsid w:val="00F14052"/>
    <w:rsid w:val="00F45959"/>
    <w:rsid w:val="00F53264"/>
    <w:rsid w:val="00F76506"/>
    <w:rsid w:val="00F828E9"/>
    <w:rsid w:val="00F91680"/>
    <w:rsid w:val="00FB1224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A25B"/>
  <w15:docId w15:val="{C1BF4E2F-22EF-49D7-803E-64D51B2A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72"/>
  </w:style>
  <w:style w:type="paragraph" w:styleId="1">
    <w:name w:val="heading 1"/>
    <w:basedOn w:val="a"/>
    <w:next w:val="a"/>
    <w:link w:val="10"/>
    <w:uiPriority w:val="9"/>
    <w:qFormat/>
    <w:rsid w:val="007D0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D04C2"/>
    <w:pPr>
      <w:spacing w:after="0" w:line="240" w:lineRule="auto"/>
    </w:pPr>
  </w:style>
  <w:style w:type="table" w:styleId="a4">
    <w:name w:val="Table Grid"/>
    <w:basedOn w:val="a1"/>
    <w:uiPriority w:val="59"/>
    <w:rsid w:val="00C6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459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7CD"/>
  </w:style>
  <w:style w:type="paragraph" w:styleId="a8">
    <w:name w:val="footer"/>
    <w:basedOn w:val="a"/>
    <w:link w:val="a9"/>
    <w:uiPriority w:val="99"/>
    <w:unhideWhenUsed/>
    <w:rsid w:val="0097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7CD"/>
  </w:style>
  <w:style w:type="paragraph" w:styleId="aa">
    <w:name w:val="Balloon Text"/>
    <w:basedOn w:val="a"/>
    <w:link w:val="ab"/>
    <w:uiPriority w:val="99"/>
    <w:semiHidden/>
    <w:unhideWhenUsed/>
    <w:rsid w:val="00F0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0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XTreme.ws</cp:lastModifiedBy>
  <cp:revision>30</cp:revision>
  <cp:lastPrinted>2019-07-30T01:25:00Z</cp:lastPrinted>
  <dcterms:created xsi:type="dcterms:W3CDTF">2016-04-08T06:41:00Z</dcterms:created>
  <dcterms:modified xsi:type="dcterms:W3CDTF">2019-07-30T01:25:00Z</dcterms:modified>
</cp:coreProperties>
</file>